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B35992" w:rsidRPr="00C601D4" w:rsidTr="00043B50">
        <w:tc>
          <w:tcPr>
            <w:tcW w:w="5495" w:type="dxa"/>
          </w:tcPr>
          <w:p w:rsidR="00B35992" w:rsidRPr="00C601D4" w:rsidRDefault="00B35992" w:rsidP="00043B5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B35992" w:rsidRDefault="00B35992" w:rsidP="00043B5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330B7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  <w:p w:rsidR="00283A6B" w:rsidRDefault="00283A6B" w:rsidP="00043B5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35992" w:rsidRDefault="00283A6B" w:rsidP="00043B5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УТВЕРЖДЕНЫ</w:t>
            </w:r>
          </w:p>
          <w:p w:rsidR="00B35992" w:rsidRPr="00A662B7" w:rsidRDefault="00B35992" w:rsidP="00043B5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постановлени</w:t>
            </w:r>
            <w:r w:rsidR="003C3B5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ем</w:t>
            </w: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</w:t>
            </w: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министрации</w:t>
            </w:r>
          </w:p>
          <w:p w:rsidR="00B35992" w:rsidRPr="00A662B7" w:rsidRDefault="00B35992" w:rsidP="00043B5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B35992" w:rsidRPr="00A662B7" w:rsidRDefault="00B35992" w:rsidP="00043B5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Темрюкский район</w:t>
            </w:r>
          </w:p>
          <w:p w:rsidR="00B35992" w:rsidRPr="00A662B7" w:rsidRDefault="00B35992" w:rsidP="00043B5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_____________ № _______</w:t>
            </w:r>
          </w:p>
          <w:p w:rsidR="00B35992" w:rsidRPr="00C601D4" w:rsidRDefault="00B35992" w:rsidP="00043B50">
            <w:pPr>
              <w:rPr>
                <w:sz w:val="28"/>
                <w:szCs w:val="28"/>
              </w:rPr>
            </w:pPr>
          </w:p>
        </w:tc>
      </w:tr>
    </w:tbl>
    <w:p w:rsidR="0003475E" w:rsidRDefault="007A4DAF" w:rsidP="0003475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090D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F92B26" w:rsidRPr="003F09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ФУНКЦИОНАЛЬНЫЕ ОБЯЗАННОСТИ </w:t>
      </w:r>
    </w:p>
    <w:p w:rsidR="00F92B26" w:rsidRDefault="0003475E" w:rsidP="0003475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09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членов эвакуационной комиссии муниципального образования Темрюкский район </w:t>
      </w:r>
    </w:p>
    <w:p w:rsidR="0003475E" w:rsidRPr="003F090D" w:rsidRDefault="0003475E" w:rsidP="0003475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2B26" w:rsidRPr="003F090D" w:rsidRDefault="00F92B26" w:rsidP="003F090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090D">
        <w:rPr>
          <w:rFonts w:ascii="Times New Roman" w:eastAsia="Times New Roman" w:hAnsi="Times New Roman" w:cs="Times New Roman"/>
          <w:b/>
          <w:sz w:val="28"/>
          <w:szCs w:val="28"/>
        </w:rPr>
        <w:t>1. Председатель эвакуационной комиссии:</w:t>
      </w:r>
      <w:r w:rsidRPr="003F090D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396C9E" w:rsidRPr="00043B50" w:rsidRDefault="00F92B26" w:rsidP="00043B50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1.1. Подчиняется главе муниципального образования Темрюкский район и осуществляет непосредственное руководство эвакуационной комиссией.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br/>
        <w:t>Председатель эвакуационной комиссии</w:t>
      </w:r>
      <w:r w:rsidR="00396C9E" w:rsidRPr="00043B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76EF0" w:rsidRPr="00043B50" w:rsidRDefault="00F92B26" w:rsidP="00043B50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несет персональную ответственность за разработку и своевременную корректировку плана эвакуации населения, материальных и культурных ценностей, подготовку маршрутов эвакуации, подготовку б</w:t>
      </w:r>
      <w:r w:rsidR="006153CF" w:rsidRPr="00043B50">
        <w:rPr>
          <w:rFonts w:ascii="Times New Roman" w:eastAsia="Times New Roman" w:hAnsi="Times New Roman" w:cs="Times New Roman"/>
          <w:sz w:val="28"/>
          <w:szCs w:val="28"/>
        </w:rPr>
        <w:t xml:space="preserve">езопасных районов к приему эвакуируемого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населения и за проведение эвакуаци</w:t>
      </w:r>
      <w:r w:rsidR="00283A6B" w:rsidRPr="00043B50">
        <w:rPr>
          <w:rFonts w:ascii="Times New Roman" w:eastAsia="Times New Roman" w:hAnsi="Times New Roman" w:cs="Times New Roman"/>
          <w:sz w:val="28"/>
          <w:szCs w:val="28"/>
        </w:rPr>
        <w:t>и населения в безопасные районы:</w:t>
      </w:r>
    </w:p>
    <w:p w:rsidR="003C3B5A" w:rsidRPr="00043B50" w:rsidRDefault="00F92B26" w:rsidP="00043B50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организует и контролирует разработку и своевременную корректировку планирующих документов по организации, проведению и всестороннему обеспечению</w:t>
      </w:r>
      <w:r w:rsidR="003C3B5A" w:rsidRPr="00043B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эвакуационных</w:t>
      </w:r>
      <w:r w:rsidR="003C3B5A" w:rsidRPr="00043B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мероприятий;</w:t>
      </w:r>
    </w:p>
    <w:p w:rsidR="003C3B5A" w:rsidRPr="00043B50" w:rsidRDefault="00F92B26" w:rsidP="00043B50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контроль за подготовкой безопасных районов к приему, размещению и всестороннему обеспечению </w:t>
      </w:r>
      <w:r w:rsidR="006153CF" w:rsidRPr="00043B50">
        <w:rPr>
          <w:rFonts w:ascii="Times New Roman" w:eastAsia="Times New Roman" w:hAnsi="Times New Roman" w:cs="Times New Roman"/>
          <w:sz w:val="28"/>
          <w:szCs w:val="28"/>
        </w:rPr>
        <w:t xml:space="preserve">эвакуируемого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населения из зон опасностей;</w:t>
      </w:r>
    </w:p>
    <w:p w:rsidR="003C3B5A" w:rsidRPr="00043B50" w:rsidRDefault="00F92B26" w:rsidP="00043B50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осуществляет контроль за организацией подготовки и готовностью подчиненных эвакуационных органов к выполнению возложенных задач</w:t>
      </w:r>
      <w:r w:rsidR="003C3B5A" w:rsidRPr="00043B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C3B5A" w:rsidRPr="00043B50" w:rsidRDefault="003C3B5A" w:rsidP="00043B50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92B26" w:rsidRPr="00043B50">
        <w:rPr>
          <w:rFonts w:ascii="Times New Roman" w:eastAsia="Times New Roman" w:hAnsi="Times New Roman" w:cs="Times New Roman"/>
          <w:sz w:val="28"/>
          <w:szCs w:val="28"/>
        </w:rPr>
        <w:t>егулярно проводит заседания членов эвакуационной комиссии по вопросам планирования, проведения</w:t>
      </w:r>
      <w:r w:rsidR="006153CF" w:rsidRPr="00043B50">
        <w:rPr>
          <w:rFonts w:ascii="Times New Roman" w:eastAsia="Times New Roman" w:hAnsi="Times New Roman" w:cs="Times New Roman"/>
          <w:sz w:val="28"/>
          <w:szCs w:val="28"/>
        </w:rPr>
        <w:t xml:space="preserve"> всестороннего обеспечения эвакуируемых </w:t>
      </w:r>
      <w:r w:rsidR="00F92B26" w:rsidRPr="00043B50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 w:rsidR="0011520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043B50">
        <w:rPr>
          <w:rFonts w:ascii="Times New Roman" w:hAnsi="Times New Roman" w:cs="Times New Roman"/>
          <w:bCs/>
          <w:sz w:val="28"/>
          <w:szCs w:val="28"/>
        </w:rPr>
        <w:t>Заседания</w:t>
      </w:r>
      <w:r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bCs/>
          <w:sz w:val="28"/>
          <w:szCs w:val="28"/>
        </w:rPr>
        <w:t>эвакуационной</w:t>
      </w:r>
      <w:r w:rsidRPr="00043B50">
        <w:rPr>
          <w:rFonts w:ascii="Times New Roman" w:hAnsi="Times New Roman" w:cs="Times New Roman"/>
          <w:sz w:val="28"/>
          <w:szCs w:val="28"/>
        </w:rPr>
        <w:t xml:space="preserve"> комиссии проводятся по мере необходимости, но не реже одного раза в квартал</w:t>
      </w:r>
      <w:r w:rsidR="00F92B26" w:rsidRPr="00043B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C3B5A" w:rsidRPr="00043B50" w:rsidRDefault="00F92B26" w:rsidP="00043B50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организует и поддерживает тесное взаимодействие с </w:t>
      </w:r>
      <w:r w:rsidR="00F84B0D" w:rsidRPr="00043B50">
        <w:rPr>
          <w:rFonts w:ascii="Times New Roman" w:eastAsia="Times New Roman" w:hAnsi="Times New Roman" w:cs="Times New Roman"/>
          <w:sz w:val="28"/>
          <w:szCs w:val="28"/>
        </w:rPr>
        <w:t xml:space="preserve">руководством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военного </w:t>
      </w:r>
      <w:r w:rsidR="00F84B0D" w:rsidRPr="00043B50">
        <w:rPr>
          <w:rFonts w:ascii="Times New Roman" w:eastAsia="Times New Roman" w:hAnsi="Times New Roman" w:cs="Times New Roman"/>
          <w:sz w:val="28"/>
          <w:szCs w:val="28"/>
        </w:rPr>
        <w:t>комиссариата муниципального образования Темрюкский район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выделения транспортных средств, совместного использования транспортных коммуникаций, организации комендантской службы на маршрутах эвакуации, согласования районов раз</w:t>
      </w:r>
      <w:r w:rsidR="00BA7379" w:rsidRPr="00043B50">
        <w:rPr>
          <w:rFonts w:ascii="Times New Roman" w:eastAsia="Times New Roman" w:hAnsi="Times New Roman" w:cs="Times New Roman"/>
          <w:sz w:val="28"/>
          <w:szCs w:val="28"/>
        </w:rPr>
        <w:t xml:space="preserve">мещения </w:t>
      </w:r>
      <w:r w:rsidR="006153CF" w:rsidRPr="00043B50">
        <w:rPr>
          <w:rFonts w:ascii="Times New Roman" w:eastAsia="Times New Roman" w:hAnsi="Times New Roman" w:cs="Times New Roman"/>
          <w:sz w:val="28"/>
          <w:szCs w:val="28"/>
        </w:rPr>
        <w:t>эвакуируемого</w:t>
      </w:r>
      <w:r w:rsidR="003C3B5A" w:rsidRPr="00043B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7379" w:rsidRPr="00043B50">
        <w:rPr>
          <w:rFonts w:ascii="Times New Roman" w:eastAsia="Times New Roman" w:hAnsi="Times New Roman" w:cs="Times New Roman"/>
          <w:sz w:val="28"/>
          <w:szCs w:val="28"/>
        </w:rPr>
        <w:t>населения</w:t>
      </w:r>
      <w:r w:rsidR="003C3B5A" w:rsidRPr="00043B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C3B5A" w:rsidRPr="00043B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безопасных</w:t>
      </w:r>
      <w:r w:rsidR="003C3B5A" w:rsidRPr="00043B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районах.</w:t>
      </w:r>
    </w:p>
    <w:p w:rsidR="003C3B5A" w:rsidRPr="00043B50" w:rsidRDefault="00F92B26" w:rsidP="00043B50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C3B5A" w:rsidRPr="00043B5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. При переводе гражданской обороны (далее ГО) с мирного на военное положение (режим повышенной готовности)</w:t>
      </w:r>
      <w:r w:rsidR="003C3B5A" w:rsidRPr="00043B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C3B5A" w:rsidRPr="00043B50" w:rsidRDefault="007A4DAF" w:rsidP="00043B50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осуществляет контроль за приведением в готовность подчиненных эвакуационных органов, проверкой схем оповещения и связи;</w:t>
      </w:r>
    </w:p>
    <w:p w:rsidR="007A4DAF" w:rsidRPr="00043B50" w:rsidRDefault="007A4DAF" w:rsidP="00043B50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организует уточнение категорий и численности </w:t>
      </w:r>
      <w:r w:rsidR="006153CF" w:rsidRPr="00043B50">
        <w:rPr>
          <w:rFonts w:ascii="Times New Roman" w:eastAsia="Times New Roman" w:hAnsi="Times New Roman" w:cs="Times New Roman"/>
          <w:sz w:val="28"/>
          <w:szCs w:val="28"/>
        </w:rPr>
        <w:t xml:space="preserve">эвакуируемого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населения, перечня материальных и культурных ценностей, подлежащих эвакуации;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организует уточнение плана эвакуации населения, порядка и осуществления всех видов обеспечения эвакуации;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организует подготовку к развертыванию сборных эвакуационных </w:t>
      </w:r>
      <w:r w:rsidR="00BE34B3" w:rsidRPr="00043B5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унктов (далее СЭП);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осуществляет контроль за подготовкой пунктов посадки (высадки) и промежуточных пунктов эвакуации (далее ППЭ);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осуществляет контроль за подготовкой транспортных средств к эвакуационным перевозкам людей, организацией оборудования маршрутов пешей эвакуации и укрытий в местах привалов и ППЭ;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организует уточнение совместно с </w:t>
      </w:r>
      <w:r w:rsidR="0011520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1D46E8" w:rsidRPr="00043B50">
        <w:rPr>
          <w:rFonts w:ascii="Times New Roman" w:hAnsi="Times New Roman" w:cs="Times New Roman"/>
          <w:sz w:val="28"/>
          <w:szCs w:val="28"/>
        </w:rPr>
        <w:t>правлением жилищно-коммунального хозяйства, охраны окружающей среды, транспорта, связи и дорожного хозяйства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 порядка использования всех видов транспорта, выделяемого для проведения эвакуационных мероприятий;</w:t>
      </w:r>
    </w:p>
    <w:p w:rsidR="007A4DAF" w:rsidRPr="00043B50" w:rsidRDefault="007A4DAF" w:rsidP="00043B5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осуществляет контроль за приведением в готовность имеющихся защитных сооружений в районах СЭП, пунктах высадки;</w:t>
      </w:r>
    </w:p>
    <w:p w:rsidR="007A4DAF" w:rsidRPr="00043B50" w:rsidRDefault="003C3B5A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A4DAF" w:rsidRPr="00043B50">
        <w:rPr>
          <w:rFonts w:ascii="Times New Roman" w:eastAsia="Times New Roman" w:hAnsi="Times New Roman" w:cs="Times New Roman"/>
          <w:sz w:val="28"/>
          <w:szCs w:val="28"/>
        </w:rPr>
        <w:t>рганизует уточнение с подчиненными и взаимодействующими эвакуационными комиссиями планов приема, размещения и обеспечения населения в безопасных районах.</w:t>
      </w:r>
    </w:p>
    <w:p w:rsidR="003C3B5A" w:rsidRPr="00043B50" w:rsidRDefault="007A4DAF" w:rsidP="00043B50">
      <w:pPr>
        <w:shd w:val="clear" w:color="auto" w:fill="FFFFFF"/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C3B5A" w:rsidRPr="00043B5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. С получением распоряжения о проведении эвакуации:</w:t>
      </w:r>
    </w:p>
    <w:p w:rsidR="007A4DAF" w:rsidRPr="00043B50" w:rsidRDefault="003C3B5A" w:rsidP="00043B50">
      <w:pPr>
        <w:shd w:val="clear" w:color="auto" w:fill="FFFFFF"/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A4DAF" w:rsidRPr="00043B50">
        <w:rPr>
          <w:rFonts w:ascii="Times New Roman" w:eastAsia="Times New Roman" w:hAnsi="Times New Roman" w:cs="Times New Roman"/>
          <w:sz w:val="28"/>
          <w:szCs w:val="28"/>
        </w:rPr>
        <w:t>рганизует постоянное поддержание связи с подчиненными эвакуационными органами и транспортными службами, контроль за ходом оповещения населения и подачей транспорта на пункты посадки;</w:t>
      </w:r>
    </w:p>
    <w:p w:rsidR="007A4DAF" w:rsidRPr="00043B50" w:rsidRDefault="007A4DAF" w:rsidP="00043B5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осуществляет контроль за выполнением разработанных и уточненных по конкр</w:t>
      </w:r>
      <w:r w:rsidR="001B7C6B" w:rsidRPr="00043B50">
        <w:rPr>
          <w:rFonts w:ascii="Times New Roman" w:eastAsia="Times New Roman" w:hAnsi="Times New Roman" w:cs="Times New Roman"/>
          <w:sz w:val="28"/>
          <w:szCs w:val="28"/>
        </w:rPr>
        <w:t>етным условиям обстановки плана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 эвакуации населения;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осуществляет руководство работой подчиненных эвакуационных органов по оповещению и сбору эвакуируемого населения и отправкой его в безопасные районы;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осуществляет контроль за организацией регулирования движения и поддержания порядка в ходе эва</w:t>
      </w:r>
      <w:r w:rsidR="006153CF" w:rsidRPr="00043B50">
        <w:rPr>
          <w:rFonts w:ascii="Times New Roman" w:eastAsia="Times New Roman" w:hAnsi="Times New Roman" w:cs="Times New Roman"/>
          <w:sz w:val="28"/>
          <w:szCs w:val="28"/>
        </w:rPr>
        <w:t xml:space="preserve">куируемых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мероприятий;</w:t>
      </w:r>
    </w:p>
    <w:p w:rsidR="007A4DAF" w:rsidRPr="00043B50" w:rsidRDefault="006153C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организует информирование эвакуируемых </w:t>
      </w:r>
      <w:r w:rsidR="007A4DAF" w:rsidRPr="00043B50">
        <w:rPr>
          <w:rFonts w:ascii="Times New Roman" w:eastAsia="Times New Roman" w:hAnsi="Times New Roman" w:cs="Times New Roman"/>
          <w:sz w:val="28"/>
          <w:szCs w:val="28"/>
        </w:rPr>
        <w:t>приемных комиссий о количестве вывозимого (выводимого) населения по времени и видам транспорта;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организует сбор и обобщение данных о ходе эвакуации населения;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организует взаимодействие с органами военного командования и службами ГО края по вопросам организации</w:t>
      </w:r>
      <w:r w:rsidR="006153CF" w:rsidRPr="00043B50">
        <w:rPr>
          <w:rFonts w:ascii="Times New Roman" w:eastAsia="Times New Roman" w:hAnsi="Times New Roman" w:cs="Times New Roman"/>
          <w:sz w:val="28"/>
          <w:szCs w:val="28"/>
        </w:rPr>
        <w:t xml:space="preserve">, обеспечения и проведения эвакуируемых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мероприятий.</w:t>
      </w:r>
    </w:p>
    <w:p w:rsidR="007A4DAF" w:rsidRPr="00043B50" w:rsidRDefault="007A4DAF" w:rsidP="00043B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4DAF" w:rsidRPr="00043B50" w:rsidRDefault="007A4DAF" w:rsidP="00043B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b/>
          <w:sz w:val="28"/>
          <w:szCs w:val="28"/>
        </w:rPr>
        <w:t>2. Заместитель председателя эвакуационной комиссии:</w:t>
      </w:r>
    </w:p>
    <w:p w:rsidR="00043B50" w:rsidRDefault="00043B50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2.1. В мирное время:</w:t>
      </w:r>
    </w:p>
    <w:p w:rsidR="00EB7990" w:rsidRPr="00043B50" w:rsidRDefault="00EB7990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lastRenderedPageBreak/>
        <w:t>подчиняется председателю эвакуационной комиссии муниципального образования Темрюкский район</w:t>
      </w:r>
      <w:r w:rsidR="0011520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организует и осуществляе</w:t>
      </w:r>
      <w:r w:rsidR="00450A1C" w:rsidRPr="00043B50">
        <w:rPr>
          <w:rFonts w:ascii="Times New Roman" w:eastAsia="Times New Roman" w:hAnsi="Times New Roman" w:cs="Times New Roman"/>
          <w:sz w:val="28"/>
          <w:szCs w:val="28"/>
        </w:rPr>
        <w:t>т контроль за разработкой плана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 приема и размещ</w:t>
      </w:r>
      <w:r w:rsidR="00247000" w:rsidRPr="00043B50">
        <w:rPr>
          <w:rFonts w:ascii="Times New Roman" w:eastAsia="Times New Roman" w:hAnsi="Times New Roman" w:cs="Times New Roman"/>
          <w:sz w:val="28"/>
          <w:szCs w:val="28"/>
        </w:rPr>
        <w:t xml:space="preserve">ения </w:t>
      </w:r>
      <w:r w:rsidR="006153CF" w:rsidRPr="00043B50">
        <w:rPr>
          <w:rFonts w:ascii="Times New Roman" w:eastAsia="Times New Roman" w:hAnsi="Times New Roman" w:cs="Times New Roman"/>
          <w:sz w:val="28"/>
          <w:szCs w:val="28"/>
        </w:rPr>
        <w:t xml:space="preserve">эвакуируемого </w:t>
      </w:r>
      <w:r w:rsidR="00247000" w:rsidRPr="00043B50">
        <w:rPr>
          <w:rFonts w:ascii="Times New Roman" w:eastAsia="Times New Roman" w:hAnsi="Times New Roman" w:cs="Times New Roman"/>
          <w:sz w:val="28"/>
          <w:szCs w:val="28"/>
        </w:rPr>
        <w:t>населения в безопасном районе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7000" w:rsidRPr="00043B5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контроль за подготовкой подчиненных эвакуационных органов к выполнению задач по приему, размещению и всестороннему обеспечению </w:t>
      </w:r>
      <w:r w:rsidR="006153CF" w:rsidRPr="00043B50">
        <w:rPr>
          <w:rFonts w:ascii="Times New Roman" w:eastAsia="Times New Roman" w:hAnsi="Times New Roman" w:cs="Times New Roman"/>
          <w:sz w:val="28"/>
          <w:szCs w:val="28"/>
        </w:rPr>
        <w:t xml:space="preserve">эвакуируемого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населения;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организует взаимодействие с органами военного командования по вопросам выделения транспортных средств, совместного использования транспортных коммуникаций, организации комендантской службы на маршрутах эвакуации, согласования районов размещ</w:t>
      </w:r>
      <w:r w:rsidR="00247000" w:rsidRPr="00043B50">
        <w:rPr>
          <w:rFonts w:ascii="Times New Roman" w:eastAsia="Times New Roman" w:hAnsi="Times New Roman" w:cs="Times New Roman"/>
          <w:sz w:val="28"/>
          <w:szCs w:val="28"/>
        </w:rPr>
        <w:t xml:space="preserve">ения </w:t>
      </w:r>
      <w:r w:rsidR="006153CF" w:rsidRPr="00043B50">
        <w:rPr>
          <w:rFonts w:ascii="Times New Roman" w:eastAsia="Times New Roman" w:hAnsi="Times New Roman" w:cs="Times New Roman"/>
          <w:sz w:val="28"/>
          <w:szCs w:val="28"/>
        </w:rPr>
        <w:t xml:space="preserve">эвакуируемого </w:t>
      </w:r>
      <w:r w:rsidR="00247000" w:rsidRPr="00043B50">
        <w:rPr>
          <w:rFonts w:ascii="Times New Roman" w:eastAsia="Times New Roman" w:hAnsi="Times New Roman" w:cs="Times New Roman"/>
          <w:sz w:val="28"/>
          <w:szCs w:val="28"/>
        </w:rPr>
        <w:t>населения в безопасный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2.2. При переводе ГО с мирного на военное положение (режим повышенной готовности):</w:t>
      </w:r>
    </w:p>
    <w:p w:rsidR="007A4DAF" w:rsidRPr="00043B50" w:rsidRDefault="007A4DAF" w:rsidP="00043B5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осуществляет постоянный контроль за приведением в готовность к выполнению задач подчиненных эвакуационных органов;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осуществляет ко</w:t>
      </w:r>
      <w:r w:rsidR="00622002" w:rsidRPr="00043B50">
        <w:rPr>
          <w:rFonts w:ascii="Times New Roman" w:eastAsia="Times New Roman" w:hAnsi="Times New Roman" w:cs="Times New Roman"/>
          <w:sz w:val="28"/>
          <w:szCs w:val="28"/>
        </w:rPr>
        <w:t>нтроль за ходом уточнения плана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 приема, размещения и всесторон</w:t>
      </w:r>
      <w:r w:rsidR="00622002" w:rsidRPr="00043B50">
        <w:rPr>
          <w:rFonts w:ascii="Times New Roman" w:eastAsia="Times New Roman" w:hAnsi="Times New Roman" w:cs="Times New Roman"/>
          <w:sz w:val="28"/>
          <w:szCs w:val="28"/>
        </w:rPr>
        <w:t xml:space="preserve">него обеспечения </w:t>
      </w:r>
      <w:r w:rsidR="006153CF" w:rsidRPr="00043B50">
        <w:rPr>
          <w:rFonts w:ascii="Times New Roman" w:eastAsia="Times New Roman" w:hAnsi="Times New Roman" w:cs="Times New Roman"/>
          <w:sz w:val="28"/>
          <w:szCs w:val="28"/>
        </w:rPr>
        <w:t xml:space="preserve">эвакуируемого </w:t>
      </w:r>
      <w:r w:rsidR="00622002" w:rsidRPr="00043B50">
        <w:rPr>
          <w:rFonts w:ascii="Times New Roman" w:eastAsia="Times New Roman" w:hAnsi="Times New Roman" w:cs="Times New Roman"/>
          <w:sz w:val="28"/>
          <w:szCs w:val="28"/>
        </w:rPr>
        <w:t>населения;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контроль за подготовкой к развертыванию СЭП, мест посадки (высадки), ППЭ и приемных эвакуационных пунктов (далее </w:t>
      </w:r>
      <w:r w:rsidR="0011520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ПЭП);</w:t>
      </w:r>
    </w:p>
    <w:p w:rsidR="007A4DAF" w:rsidRPr="00043B50" w:rsidRDefault="003C3B5A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A4DAF" w:rsidRPr="00043B50">
        <w:rPr>
          <w:rFonts w:ascii="Times New Roman" w:eastAsia="Times New Roman" w:hAnsi="Times New Roman" w:cs="Times New Roman"/>
          <w:sz w:val="28"/>
          <w:szCs w:val="28"/>
        </w:rPr>
        <w:t>рганизует совместно с органами военного командования и транспортными службами уточнение расчета автотранспорта для организации вывоза населения.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2.3. С получением распоряжения на проведение эвакуации: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осуществляет контроль за ходом оповещения эвакуационных органов всех уровней и населения о начале эвакуации;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осуществляет контроль за развертыванием СЭП, мест посадки (высадки), ППЭ и ПЭП;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осуществляет контроль за ходом эвакуации населения пешим порядком и их всесторонним обеспечением на маршрутах эвакуации, а также за прибытием в конечные районы эвакуации и их размещением.</w:t>
      </w:r>
    </w:p>
    <w:p w:rsidR="00043B50" w:rsidRDefault="00043B50" w:rsidP="00043B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4DAF" w:rsidRPr="00043B50" w:rsidRDefault="007A4DAF" w:rsidP="00043B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b/>
          <w:sz w:val="28"/>
          <w:szCs w:val="28"/>
        </w:rPr>
        <w:t>3. Секретарь эвакуационной комиссии:</w:t>
      </w:r>
    </w:p>
    <w:p w:rsidR="00043B50" w:rsidRDefault="00043B50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3.1. В мирное время:</w:t>
      </w:r>
    </w:p>
    <w:p w:rsidR="00FC102F" w:rsidRPr="00043B50" w:rsidRDefault="00A03192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C102F" w:rsidRPr="00043B50">
        <w:rPr>
          <w:rFonts w:ascii="Times New Roman" w:eastAsia="Times New Roman" w:hAnsi="Times New Roman" w:cs="Times New Roman"/>
          <w:sz w:val="28"/>
          <w:szCs w:val="28"/>
        </w:rPr>
        <w:t>одчиняется председателю эвакуационной комиссии муниципального образования Темрюкский район</w:t>
      </w:r>
      <w:r w:rsidR="0011520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готовит </w:t>
      </w:r>
      <w:r w:rsidR="001E353E" w:rsidRPr="00043B50">
        <w:rPr>
          <w:rFonts w:ascii="Times New Roman" w:eastAsia="Times New Roman" w:hAnsi="Times New Roman" w:cs="Times New Roman"/>
          <w:sz w:val="28"/>
          <w:szCs w:val="28"/>
        </w:rPr>
        <w:t>годовой план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 работы эвакуационной комиссии;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осуществляет сбор членов эвакуационной комиссии на заседания;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ведет протоколы заседаний;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уточняет списки членов эвакуационной комиссии и при необходимости вносит изменения в ее состав;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lastRenderedPageBreak/>
        <w:t>доводит принятые на заседаниях комиссии решения до исполнителей и контролирует их исполнение.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3.2. При переводе ГО с мирного на военное положение (режим повышенной готовности):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получив сигнал, прибывает в </w:t>
      </w:r>
      <w:r w:rsidR="00D12F76" w:rsidRPr="00043B50">
        <w:rPr>
          <w:rFonts w:ascii="Times New Roman" w:eastAsia="Times New Roman" w:hAnsi="Times New Roman" w:cs="Times New Roman"/>
          <w:sz w:val="28"/>
          <w:szCs w:val="28"/>
        </w:rPr>
        <w:t>МКУ</w:t>
      </w:r>
      <w:r w:rsidR="0071423D" w:rsidRPr="00043B50">
        <w:rPr>
          <w:rFonts w:ascii="Times New Roman" w:eastAsia="Times New Roman" w:hAnsi="Times New Roman" w:cs="Times New Roman"/>
          <w:sz w:val="28"/>
          <w:szCs w:val="28"/>
        </w:rPr>
        <w:t xml:space="preserve"> «Управление по делам гражданской обороны и чрезвычайных ситуаций Темрюкского района»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, получает документы плана эвакуации;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контролирует ход оповещения и прибытия членов эвакуационной комиссии;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готовит доклады, отчеты, донесения в соответствии с табелем срочных донесений и с распоряжениями председателя эвакуационной комиссии.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3.3. С получением распоряжения на проведение </w:t>
      </w:r>
      <w:r w:rsidR="006153CF" w:rsidRPr="00043B50">
        <w:rPr>
          <w:rFonts w:ascii="Times New Roman" w:eastAsia="Times New Roman" w:hAnsi="Times New Roman" w:cs="Times New Roman"/>
          <w:sz w:val="28"/>
          <w:szCs w:val="28"/>
        </w:rPr>
        <w:t xml:space="preserve">эвакуируемых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мероприятий: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 xml:space="preserve">организует сбор и учет поступающих докладов и донесений о ходе </w:t>
      </w:r>
      <w:r w:rsidR="006153CF" w:rsidRPr="00043B50">
        <w:rPr>
          <w:rFonts w:ascii="Times New Roman" w:eastAsia="Times New Roman" w:hAnsi="Times New Roman" w:cs="Times New Roman"/>
          <w:sz w:val="28"/>
          <w:szCs w:val="28"/>
        </w:rPr>
        <w:t xml:space="preserve">эвакуируемых </w:t>
      </w:r>
      <w:r w:rsidRPr="00043B50">
        <w:rPr>
          <w:rFonts w:ascii="Times New Roman" w:eastAsia="Times New Roman" w:hAnsi="Times New Roman" w:cs="Times New Roman"/>
          <w:sz w:val="28"/>
          <w:szCs w:val="28"/>
        </w:rPr>
        <w:t>мероприятий;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обобщает поступающую информацию, готовит доклады председателю эвакуационной комиссии;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готовит доклады, донесения о ходе эвакуации в вышестоящие органы управления;</w:t>
      </w:r>
    </w:p>
    <w:p w:rsidR="007A4DAF" w:rsidRPr="00043B50" w:rsidRDefault="007A4DAF" w:rsidP="00043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B50">
        <w:rPr>
          <w:rFonts w:ascii="Times New Roman" w:eastAsia="Times New Roman" w:hAnsi="Times New Roman" w:cs="Times New Roman"/>
          <w:sz w:val="28"/>
          <w:szCs w:val="28"/>
        </w:rPr>
        <w:t>ведет учет принятых в ходе эвакуации распоряжений, доводит принятые решения до исполнителей и контролирует поступление докладов об их исполнении.</w:t>
      </w:r>
    </w:p>
    <w:p w:rsidR="000512A3" w:rsidRPr="00043B50" w:rsidRDefault="000512A3" w:rsidP="00043B50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D92" w:rsidRPr="00043B50" w:rsidRDefault="00573D92" w:rsidP="00043B50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B50">
        <w:rPr>
          <w:rFonts w:ascii="Times New Roman" w:hAnsi="Times New Roman" w:cs="Times New Roman"/>
          <w:b/>
          <w:sz w:val="28"/>
          <w:szCs w:val="28"/>
        </w:rPr>
        <w:t>4. Старший группы оповещения и связи эвакуационной комиссии:</w:t>
      </w:r>
    </w:p>
    <w:p w:rsidR="00A03192" w:rsidRPr="00043B50" w:rsidRDefault="00A03192" w:rsidP="00043B50">
      <w:pPr>
        <w:pStyle w:val="HTML"/>
        <w:tabs>
          <w:tab w:val="clear" w:pos="916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3D92" w:rsidRPr="00043B50" w:rsidRDefault="00573D92" w:rsidP="00043B50">
      <w:pPr>
        <w:pStyle w:val="HTML"/>
        <w:tabs>
          <w:tab w:val="clear" w:pos="916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4.1. В мирное время: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осуществляет постоянный контроль за готовностью системы связи</w:t>
      </w:r>
      <w:r w:rsidR="003311E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 оповещения;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осуществляет контрольные проверки готовности систем связи и</w:t>
      </w:r>
      <w:r w:rsidR="003311E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оповещения;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 взаимодействие с органами военного командования по</w:t>
      </w:r>
      <w:r w:rsidR="003311E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вопросам организации связи на маршрутах эвакуации;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готовит предложения по вопросам совершенствования системы</w:t>
      </w:r>
      <w:r w:rsidR="003311E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связи и оповещения.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4.2.</w:t>
      </w:r>
      <w:r w:rsidR="00A0319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 переводе ГО с мирного на военное положение (режим</w:t>
      </w:r>
      <w:r w:rsidR="003311E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повышенной готовности):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 и контролирует приведение в полную готовность</w:t>
      </w:r>
      <w:r w:rsidR="003311E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системы оповещения населения;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 и контролирует поддержание связи по всем имеющимся</w:t>
      </w:r>
      <w:r w:rsidR="003311E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средствам с вышестоящими, взаимодействующими и подчиненными</w:t>
      </w:r>
      <w:r w:rsidR="00A0319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эвакуационными органами;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при наличии неисправностей в системе связи и оповещения</w:t>
      </w:r>
      <w:r w:rsidR="00772C0B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организует работу по их немедленному устранению.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lastRenderedPageBreak/>
        <w:t xml:space="preserve">4.3. С получением распоряжения по проведению </w:t>
      </w:r>
      <w:r w:rsidR="00350748" w:rsidRPr="00043B50">
        <w:rPr>
          <w:rFonts w:ascii="Times New Roman" w:hAnsi="Times New Roman" w:cs="Times New Roman"/>
          <w:sz w:val="28"/>
          <w:szCs w:val="28"/>
        </w:rPr>
        <w:t xml:space="preserve">эвакуируемых </w:t>
      </w:r>
      <w:r w:rsidRPr="00043B50">
        <w:rPr>
          <w:rFonts w:ascii="Times New Roman" w:hAnsi="Times New Roman" w:cs="Times New Roman"/>
          <w:sz w:val="28"/>
          <w:szCs w:val="28"/>
        </w:rPr>
        <w:t>мероприятий: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 и контролирует ход оповещения населения,</w:t>
      </w:r>
      <w:r w:rsidR="00A0319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взаимодействующих и подчиненных эвакуационных органов о начале</w:t>
      </w:r>
      <w:r w:rsidR="00A0319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эвакуации;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докладывает председателю эвакуационной комиссии о ходе</w:t>
      </w:r>
      <w:r w:rsidR="00DA2420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оповещения населения о начале эвакуации;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 связь по всем имеющимся средствам с эвакуационными</w:t>
      </w:r>
      <w:r w:rsidR="00DA2420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="00186FB1" w:rsidRPr="00043B50">
        <w:rPr>
          <w:rFonts w:ascii="Times New Roman" w:hAnsi="Times New Roman" w:cs="Times New Roman"/>
          <w:sz w:val="28"/>
          <w:szCs w:val="28"/>
        </w:rPr>
        <w:t>организаций</w:t>
      </w:r>
      <w:r w:rsidRPr="00043B50">
        <w:rPr>
          <w:rFonts w:ascii="Times New Roman" w:hAnsi="Times New Roman" w:cs="Times New Roman"/>
          <w:sz w:val="28"/>
          <w:szCs w:val="28"/>
        </w:rPr>
        <w:t>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при обнаружении неисправности в системе связи и оповещения</w:t>
      </w:r>
      <w:r w:rsidR="006153CF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немедленно принимает меры по их устранению.</w:t>
      </w:r>
    </w:p>
    <w:p w:rsidR="00573D92" w:rsidRPr="00043B50" w:rsidRDefault="00573D92" w:rsidP="00043B50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D92" w:rsidRPr="00043B50" w:rsidRDefault="00573D92" w:rsidP="00043B50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B50">
        <w:rPr>
          <w:rFonts w:ascii="Times New Roman" w:hAnsi="Times New Roman" w:cs="Times New Roman"/>
          <w:b/>
          <w:sz w:val="28"/>
          <w:szCs w:val="28"/>
        </w:rPr>
        <w:t xml:space="preserve">5. Старший группы организации размещения </w:t>
      </w:r>
      <w:r w:rsidR="00350748" w:rsidRPr="00043B50">
        <w:rPr>
          <w:rFonts w:ascii="Times New Roman" w:hAnsi="Times New Roman" w:cs="Times New Roman"/>
          <w:b/>
          <w:sz w:val="28"/>
          <w:szCs w:val="28"/>
        </w:rPr>
        <w:t xml:space="preserve">эвакуируемого </w:t>
      </w:r>
      <w:r w:rsidRPr="00043B50">
        <w:rPr>
          <w:rFonts w:ascii="Times New Roman" w:hAnsi="Times New Roman" w:cs="Times New Roman"/>
          <w:b/>
          <w:sz w:val="28"/>
          <w:szCs w:val="28"/>
        </w:rPr>
        <w:t>населения:</w:t>
      </w:r>
    </w:p>
    <w:p w:rsidR="0086544F" w:rsidRPr="00043B50" w:rsidRDefault="0086544F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5.1. В мирное время: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осуществляет кон</w:t>
      </w:r>
      <w:r w:rsidR="002F7D9C" w:rsidRPr="00043B50">
        <w:rPr>
          <w:rFonts w:ascii="Times New Roman" w:hAnsi="Times New Roman" w:cs="Times New Roman"/>
          <w:sz w:val="28"/>
          <w:szCs w:val="28"/>
        </w:rPr>
        <w:t>троль за разработкой плана</w:t>
      </w:r>
      <w:r w:rsidRPr="00043B50">
        <w:rPr>
          <w:rFonts w:ascii="Times New Roman" w:hAnsi="Times New Roman" w:cs="Times New Roman"/>
          <w:sz w:val="28"/>
          <w:szCs w:val="28"/>
        </w:rPr>
        <w:t xml:space="preserve"> приема и</w:t>
      </w:r>
      <w:r w:rsidR="00852CFF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 xml:space="preserve">размещения эваконаселения в </w:t>
      </w:r>
      <w:r w:rsidR="002F7D9C" w:rsidRPr="00043B50">
        <w:rPr>
          <w:rFonts w:ascii="Times New Roman" w:hAnsi="Times New Roman" w:cs="Times New Roman"/>
          <w:sz w:val="28"/>
          <w:szCs w:val="28"/>
        </w:rPr>
        <w:t>безопасный район;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 контрольные проверки готовности эвакуационных</w:t>
      </w:r>
      <w:r w:rsidR="00852CFF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 xml:space="preserve">органов к приему и размещению эваконаселения в </w:t>
      </w:r>
      <w:r w:rsidR="002F7D9C" w:rsidRPr="00043B50">
        <w:rPr>
          <w:rFonts w:ascii="Times New Roman" w:hAnsi="Times New Roman" w:cs="Times New Roman"/>
          <w:sz w:val="28"/>
          <w:szCs w:val="28"/>
        </w:rPr>
        <w:t>безопасный</w:t>
      </w:r>
      <w:r w:rsidRPr="00043B5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F7D9C" w:rsidRPr="00043B50">
        <w:rPr>
          <w:rFonts w:ascii="Times New Roman" w:hAnsi="Times New Roman" w:cs="Times New Roman"/>
          <w:sz w:val="28"/>
          <w:szCs w:val="28"/>
        </w:rPr>
        <w:t>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осуществляет контроль за состоянием общественных зданий и</w:t>
      </w:r>
      <w:r w:rsidR="00852CFF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сооружений, запланированных для размещения эваконаселения;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разрабатывает и представляет председателю эвакуационной</w:t>
      </w:r>
      <w:r w:rsidR="00852CFF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комиссии предложения по совершенствованию вопросов размещения</w:t>
      </w:r>
      <w:r w:rsidR="00115201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 xml:space="preserve">эваконаселения в </w:t>
      </w:r>
      <w:r w:rsidR="00EE147E" w:rsidRPr="00043B50">
        <w:rPr>
          <w:rFonts w:ascii="Times New Roman" w:hAnsi="Times New Roman" w:cs="Times New Roman"/>
          <w:sz w:val="28"/>
          <w:szCs w:val="28"/>
        </w:rPr>
        <w:t>безопасном</w:t>
      </w:r>
      <w:r w:rsidRPr="00043B5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E147E" w:rsidRPr="00043B50">
        <w:rPr>
          <w:rFonts w:ascii="Times New Roman" w:hAnsi="Times New Roman" w:cs="Times New Roman"/>
          <w:sz w:val="28"/>
          <w:szCs w:val="28"/>
        </w:rPr>
        <w:t>е</w:t>
      </w:r>
      <w:r w:rsidRPr="00043B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5.2. При переводе ГО с мирного на военное положение (режим</w:t>
      </w:r>
      <w:r w:rsidR="0086544F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повышенной готовности):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осуществля</w:t>
      </w:r>
      <w:r w:rsidR="00EE147E" w:rsidRPr="00043B50">
        <w:rPr>
          <w:rFonts w:ascii="Times New Roman" w:hAnsi="Times New Roman" w:cs="Times New Roman"/>
          <w:sz w:val="28"/>
          <w:szCs w:val="28"/>
        </w:rPr>
        <w:t>ет контроль за уточнением плана</w:t>
      </w:r>
      <w:r w:rsidRPr="00043B50">
        <w:rPr>
          <w:rFonts w:ascii="Times New Roman" w:hAnsi="Times New Roman" w:cs="Times New Roman"/>
          <w:sz w:val="28"/>
          <w:szCs w:val="28"/>
        </w:rPr>
        <w:t xml:space="preserve"> приема и размещения</w:t>
      </w:r>
      <w:r w:rsidR="002A12CA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населения в соответствии со сложившейся</w:t>
      </w:r>
      <w:r w:rsidR="00EE147E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обстановкой</w:t>
      </w:r>
      <w:r w:rsidR="00115201">
        <w:rPr>
          <w:rFonts w:ascii="Times New Roman" w:hAnsi="Times New Roman" w:cs="Times New Roman"/>
          <w:sz w:val="28"/>
          <w:szCs w:val="28"/>
        </w:rPr>
        <w:t>.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5.3. С получением распоряжения на проведение эвакуации: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контролирует</w:t>
      </w:r>
      <w:r w:rsidR="008E78CE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прибытие</w:t>
      </w:r>
      <w:r w:rsidR="008E78CE" w:rsidRPr="00043B50">
        <w:rPr>
          <w:rFonts w:ascii="Times New Roman" w:hAnsi="Times New Roman" w:cs="Times New Roman"/>
          <w:sz w:val="28"/>
          <w:szCs w:val="28"/>
        </w:rPr>
        <w:t xml:space="preserve"> э</w:t>
      </w:r>
      <w:r w:rsidRPr="00043B50">
        <w:rPr>
          <w:rFonts w:ascii="Times New Roman" w:hAnsi="Times New Roman" w:cs="Times New Roman"/>
          <w:sz w:val="28"/>
          <w:szCs w:val="28"/>
        </w:rPr>
        <w:t>ваконаселения</w:t>
      </w:r>
      <w:r w:rsidR="008E78CE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 приемные пункты</w:t>
      </w:r>
      <w:r w:rsidR="00DA2420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эвакуации</w:t>
      </w:r>
      <w:r w:rsidR="008E78CE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8E78CE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дальнейшее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размещение в безопасных районах;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координирует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эвакоприемных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органов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приему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DA2420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размещению эваконаселения;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осуществляет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сбор,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обобщение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поступающей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информации о ходе</w:t>
      </w:r>
      <w:r w:rsidR="00DA2420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прибытия и размещения эваконаселения;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представляет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доклады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председателю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эвакуационной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комиссии овыполненных мероприятиях по приему и размещению эваконаселения;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готовит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предложения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внесению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корректировок, изменений и</w:t>
      </w:r>
      <w:r w:rsidR="00DA2420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F41289" w:rsidRPr="00043B50">
        <w:rPr>
          <w:rFonts w:ascii="Times New Roman" w:hAnsi="Times New Roman" w:cs="Times New Roman"/>
          <w:sz w:val="28"/>
          <w:szCs w:val="28"/>
        </w:rPr>
        <w:t>дополнений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F41289" w:rsidRPr="00043B50">
        <w:rPr>
          <w:rFonts w:ascii="Times New Roman" w:hAnsi="Times New Roman" w:cs="Times New Roman"/>
          <w:sz w:val="28"/>
          <w:szCs w:val="28"/>
        </w:rPr>
        <w:t>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F41289" w:rsidRPr="00043B50">
        <w:rPr>
          <w:rFonts w:ascii="Times New Roman" w:hAnsi="Times New Roman" w:cs="Times New Roman"/>
          <w:sz w:val="28"/>
          <w:szCs w:val="28"/>
        </w:rPr>
        <w:t>план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приема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размещения населения в соответствии с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обстановкой.</w:t>
      </w:r>
    </w:p>
    <w:p w:rsidR="00573D92" w:rsidRPr="00043B50" w:rsidRDefault="006A7A83" w:rsidP="00043B5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B50">
        <w:rPr>
          <w:rFonts w:ascii="Times New Roman" w:hAnsi="Times New Roman" w:cs="Times New Roman"/>
          <w:b/>
          <w:sz w:val="28"/>
          <w:szCs w:val="28"/>
        </w:rPr>
        <w:t>6. Старший группы дорожного и транспортного обеспечения:</w:t>
      </w:r>
    </w:p>
    <w:p w:rsidR="000512A3" w:rsidRPr="00043B50" w:rsidRDefault="006A7A83" w:rsidP="00043B5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6.1. В мирное время: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lastRenderedPageBreak/>
        <w:t>организует и контролирует разработку и своевременное уточнение</w:t>
      </w:r>
      <w:r w:rsidR="00852CFF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расчетов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выделение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автомобильного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 железнодорожного транспорта</w:t>
      </w:r>
      <w:r w:rsidR="007220F1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для проведения эвакуационных мероприятий;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осуществляет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контроль за состоянием и готовностью транспорта,</w:t>
      </w:r>
      <w:r w:rsidR="007220F1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выделяемого для проведения эвакоперевозок;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совместно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транспортными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органами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разрабатывает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графики</w:t>
      </w:r>
      <w:r w:rsidR="007220F1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вывоза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населения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частичной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без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нарушения расписания</w:t>
      </w:r>
      <w:r w:rsidR="0037289B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движения транспорта;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планированию выделения личного состава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ГИБДД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для регулирования движения и сопровождения эвакуационных колонн</w:t>
      </w:r>
      <w:r w:rsidR="0037289B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 маршрутах;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готовит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предложения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председателю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эвакуационной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комиссии по</w:t>
      </w:r>
      <w:r w:rsidR="007220F1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организации объездных путей и переправ.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6.2.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переводе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ГО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мирного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военное положение (режим</w:t>
      </w:r>
      <w:r w:rsidR="007220F1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повышенной готовности):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уточнение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расчетов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выделению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транспорта для</w:t>
      </w:r>
      <w:r w:rsidR="00873D79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эвакоперевозок;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 дооборудованию грузового транспорта для</w:t>
      </w:r>
      <w:r w:rsidR="00873D79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вывоза эваконаселения;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 контролирует работу по приведению в готовность к</w:t>
      </w:r>
      <w:r w:rsidR="00873D79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эвакоперевозкам всех видов транспортных средств;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контролирует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уточнению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графиков</w:t>
      </w:r>
      <w:r w:rsidR="00873D79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(расписаний)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движения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транспорта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для проведения частичной эвакуации</w:t>
      </w:r>
      <w:r w:rsidR="00873D79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населения;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уточняет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маршруты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движения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транспорта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местам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посадки</w:t>
      </w:r>
      <w:r w:rsidR="0037289B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эваконаселения;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готовит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предложения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председателю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эвакуационной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комиссии по</w:t>
      </w:r>
      <w:r w:rsidR="00740EA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вопросам транспортного и дорожного обеспечения.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6.3.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 получением распоряжения на проведение эвакуации: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контролирует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поставку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транспорта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пункты</w:t>
      </w:r>
      <w:r w:rsidR="00740EA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посадки эваконаселения;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осуществляет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контроль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за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движением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транспортных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колонн по</w:t>
      </w:r>
      <w:r w:rsidR="0037289B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маршрутам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прибытием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 пункты высадки в безопасные</w:t>
      </w:r>
      <w:r w:rsidR="0037289B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районы;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совместно с органами ГИБДД организует регулирование движения и</w:t>
      </w:r>
      <w:r w:rsidR="001B7EB9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сопровождение эвакоколонн по маршрутам;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техническому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обслуживанию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техники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1B7EB9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своевременному обеспечению горюче-смазочными материалами;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принимает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экстренные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меры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 устранению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нарушения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дорожного</w:t>
      </w:r>
      <w:r w:rsidR="0037289B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740EA7" w:rsidRPr="00043B50">
        <w:rPr>
          <w:rFonts w:ascii="Times New Roman" w:hAnsi="Times New Roman" w:cs="Times New Roman"/>
          <w:sz w:val="28"/>
          <w:szCs w:val="28"/>
        </w:rPr>
        <w:t>покрытия</w:t>
      </w:r>
      <w:r w:rsidRPr="00043B50">
        <w:rPr>
          <w:rFonts w:ascii="Times New Roman" w:hAnsi="Times New Roman" w:cs="Times New Roman"/>
          <w:sz w:val="28"/>
          <w:szCs w:val="28"/>
        </w:rPr>
        <w:t>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ремонту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мостов,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</w:t>
      </w:r>
      <w:r w:rsidR="00740EA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необходимости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работу по оборудованию</w:t>
      </w:r>
      <w:r w:rsidR="00740EA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объездных путей;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готовит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предложения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председателю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эвакуационной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комиссии по</w:t>
      </w:r>
      <w:r w:rsidR="002A12CA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сложившейся транспортной и дорожной обстановке.</w:t>
      </w:r>
    </w:p>
    <w:p w:rsidR="00573D92" w:rsidRPr="00043B50" w:rsidRDefault="00573D92" w:rsidP="00043B5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043B50" w:rsidRDefault="00043B50" w:rsidP="00043B50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D92" w:rsidRPr="00043B50" w:rsidRDefault="00573D92" w:rsidP="00043B50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B50">
        <w:rPr>
          <w:rFonts w:ascii="Times New Roman" w:hAnsi="Times New Roman" w:cs="Times New Roman"/>
          <w:b/>
          <w:sz w:val="28"/>
          <w:szCs w:val="28"/>
        </w:rPr>
        <w:lastRenderedPageBreak/>
        <w:t>7. Старший группы учета эваконаселения и информации:</w:t>
      </w:r>
    </w:p>
    <w:p w:rsidR="000512A3" w:rsidRPr="00043B50" w:rsidRDefault="000512A3" w:rsidP="00043B5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7.1. В мирное время: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сбору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уточнению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информации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</w:t>
      </w:r>
      <w:r w:rsidR="004A620B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численности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населения,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 xml:space="preserve">подлежащего эвакуации в безопасные районы;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 контролирует работу жилищно-коммунальных органов</w:t>
      </w:r>
      <w:r w:rsidR="0037289B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вопросам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сбора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информации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численности нетрудоспособного и не</w:t>
      </w:r>
      <w:r w:rsidR="0037289B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занятого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 производстве населения, подлежащего эвакуации в безопасные</w:t>
      </w:r>
      <w:r w:rsidR="0037289B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районы;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 контролирует работу по приписке населения к СЭП,</w:t>
      </w:r>
      <w:r w:rsidR="00D03D4D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своевременное уточнение эвакуационных списков;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готовит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предложения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председателю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эвакуационной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комиссии по</w:t>
      </w:r>
      <w:r w:rsidR="00D03D4D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совершенствованию учета населения.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7.2.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переводе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ГО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мирного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военное положение (режим</w:t>
      </w:r>
      <w:r w:rsidR="00D03D4D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повышенной готовности):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работу по сбору, обобщению и анализу информации по</w:t>
      </w:r>
      <w:r w:rsidR="00D03D4D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обстановке, готовит доклады председателю эвакуационной комиссии;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через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средства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массовой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информации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(далее СМИ)</w:t>
      </w:r>
      <w:r w:rsidR="00D03D4D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оповещение населения о складывающейся обстановке;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 работу по уточнению эвакуационных списков;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информационное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обеспечение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работы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эвакуационной</w:t>
      </w:r>
      <w:r w:rsidR="002122E1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комиссии.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7.3. С получением распоряжения на проведение эвакуации: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через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СМИ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доведение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населения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информации о</w:t>
      </w:r>
      <w:r w:rsidR="002122E1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начале эвакуации, правилах поведения и порядке действий;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контроль за ходом прибытия и учетом эваконаселения</w:t>
      </w:r>
      <w:r w:rsidR="002122E1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 сборные эвакуационные пункты;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сбору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информации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ходе выдвижения,</w:t>
      </w:r>
      <w:r w:rsidR="002122E1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перемещения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эвакоколонн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 маршрутам эвакуации и прибытии в конечные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пункты;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готовит доклады председателю эвакуационной комиссии.</w:t>
      </w:r>
    </w:p>
    <w:p w:rsidR="00573D92" w:rsidRPr="00043B50" w:rsidRDefault="006A7A83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B50">
        <w:rPr>
          <w:rFonts w:ascii="Times New Roman" w:hAnsi="Times New Roman" w:cs="Times New Roman"/>
          <w:b/>
          <w:sz w:val="28"/>
          <w:szCs w:val="28"/>
        </w:rPr>
        <w:t>8. Старший группы эвакуации материальных и культурных</w:t>
      </w:r>
      <w:r w:rsidR="006A7A83" w:rsidRPr="00043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b/>
          <w:sz w:val="28"/>
          <w:szCs w:val="28"/>
        </w:rPr>
        <w:t>ценностей:</w:t>
      </w:r>
    </w:p>
    <w:p w:rsidR="00BE34B3" w:rsidRPr="00043B50" w:rsidRDefault="00BE34B3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8.1. В мирное время:</w:t>
      </w:r>
    </w:p>
    <w:p w:rsidR="00115201" w:rsidRDefault="00573D92" w:rsidP="00043B50">
      <w:pPr>
        <w:pStyle w:val="HTM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совместно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предприятиями,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организациями,</w:t>
      </w:r>
      <w:r w:rsidR="00CD45F4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учреждениями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осуществляет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контроль за ведением учета материальных</w:t>
      </w:r>
      <w:r w:rsidR="00536CB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культурных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ценностей,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подлежащих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безопасные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районы;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 и контролирует планирование размещения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536CB3" w:rsidRPr="00043B50">
        <w:rPr>
          <w:rFonts w:ascii="Times New Roman" w:hAnsi="Times New Roman" w:cs="Times New Roman"/>
          <w:sz w:val="28"/>
          <w:szCs w:val="28"/>
        </w:rPr>
        <w:t>безопасны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536CB3" w:rsidRPr="00043B50">
        <w:rPr>
          <w:rFonts w:ascii="Times New Roman" w:hAnsi="Times New Roman" w:cs="Times New Roman"/>
          <w:sz w:val="28"/>
          <w:szCs w:val="28"/>
        </w:rPr>
        <w:t>район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материальных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культурных</w:t>
      </w:r>
      <w:r w:rsidR="00536CB3" w:rsidRPr="00043B50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ценностей;</w:t>
      </w:r>
      <w:r w:rsidR="006A7A83" w:rsidRPr="00043B50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совместно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транспортными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службами разрабатывает расчеты на</w:t>
      </w:r>
      <w:r w:rsidR="001B1068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выделение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транспорта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для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вывоза материальных и культурных ценностей</w:t>
      </w:r>
      <w:r w:rsidR="001B1068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</w:t>
      </w:r>
      <w:r w:rsidR="001B1068" w:rsidRPr="00043B50">
        <w:rPr>
          <w:rFonts w:ascii="Times New Roman" w:hAnsi="Times New Roman" w:cs="Times New Roman"/>
          <w:sz w:val="28"/>
          <w:szCs w:val="28"/>
        </w:rPr>
        <w:t xml:space="preserve"> безопасный</w:t>
      </w:r>
      <w:r w:rsidRPr="00043B50">
        <w:rPr>
          <w:rFonts w:ascii="Times New Roman" w:hAnsi="Times New Roman" w:cs="Times New Roman"/>
          <w:sz w:val="28"/>
          <w:szCs w:val="28"/>
        </w:rPr>
        <w:t xml:space="preserve"> район;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lastRenderedPageBreak/>
        <w:t>совместно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органами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внутренних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дел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планирует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выделение</w:t>
      </w:r>
      <w:r w:rsidR="00EB742A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личного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состава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УВД,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ГИБДД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для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организации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охраны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материальных</w:t>
      </w:r>
      <w:r w:rsidR="00EB742A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 культурных ценностей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местах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погрузки,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маршрутах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EB742A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местах выгрузки в</w:t>
      </w:r>
      <w:r w:rsidR="00EB742A" w:rsidRPr="00043B50">
        <w:rPr>
          <w:rFonts w:ascii="Times New Roman" w:hAnsi="Times New Roman" w:cs="Times New Roman"/>
          <w:sz w:val="28"/>
          <w:szCs w:val="28"/>
        </w:rPr>
        <w:t xml:space="preserve"> безопасном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район</w:t>
      </w:r>
      <w:r w:rsidR="00EB742A" w:rsidRPr="00043B50">
        <w:rPr>
          <w:rFonts w:ascii="Times New Roman" w:hAnsi="Times New Roman" w:cs="Times New Roman"/>
          <w:sz w:val="28"/>
          <w:szCs w:val="28"/>
        </w:rPr>
        <w:t>е</w:t>
      </w:r>
      <w:r w:rsidRPr="00043B50">
        <w:rPr>
          <w:rFonts w:ascii="Times New Roman" w:hAnsi="Times New Roman" w:cs="Times New Roman"/>
          <w:sz w:val="28"/>
          <w:szCs w:val="28"/>
        </w:rPr>
        <w:t>;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готовит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предложения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председателю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эвакуационной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комиссии по</w:t>
      </w:r>
      <w:r w:rsidR="006F2888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совершенствованию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организации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планирования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проведения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эвакуации</w:t>
      </w:r>
      <w:r w:rsidR="009F3146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материальных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 xml:space="preserve">и культурных ценностей в безопасные районы.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8.2.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переводе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ГО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мирного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военное положение (режим</w:t>
      </w:r>
      <w:r w:rsidR="009F3146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повышенной готовности):</w:t>
      </w:r>
    </w:p>
    <w:p w:rsidR="009F3146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 и осуществляет подготовку к вывозу на предприятиях,</w:t>
      </w:r>
      <w:r w:rsidR="009F3146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организациях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учреждениях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материальных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культурных</w:t>
      </w:r>
      <w:r w:rsidR="009F3146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ценностей,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подлежащих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эвакуации,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соответствии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установленными</w:t>
      </w:r>
      <w:r w:rsidR="009F3146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перечнями;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уточняет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совместно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транспортными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6A02E7" w:rsidRPr="00043B50">
        <w:rPr>
          <w:rFonts w:ascii="Times New Roman" w:hAnsi="Times New Roman" w:cs="Times New Roman"/>
          <w:sz w:val="28"/>
          <w:szCs w:val="28"/>
        </w:rPr>
        <w:t>предприятиями</w:t>
      </w:r>
      <w:r w:rsidRPr="00043B50">
        <w:rPr>
          <w:rFonts w:ascii="Times New Roman" w:hAnsi="Times New Roman" w:cs="Times New Roman"/>
          <w:sz w:val="28"/>
          <w:szCs w:val="28"/>
        </w:rPr>
        <w:t xml:space="preserve"> расчеты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</w:t>
      </w:r>
      <w:r w:rsidR="009F3146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выделение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транспорта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для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вывоза материальных и культурных ценностей</w:t>
      </w:r>
      <w:r w:rsidR="009F3146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</w:t>
      </w:r>
      <w:r w:rsidR="00DB6E62" w:rsidRPr="00043B50">
        <w:rPr>
          <w:rFonts w:ascii="Times New Roman" w:hAnsi="Times New Roman" w:cs="Times New Roman"/>
          <w:sz w:val="28"/>
          <w:szCs w:val="28"/>
        </w:rPr>
        <w:t xml:space="preserve"> безопасный </w:t>
      </w:r>
      <w:r w:rsidRPr="00043B50">
        <w:rPr>
          <w:rFonts w:ascii="Times New Roman" w:hAnsi="Times New Roman" w:cs="Times New Roman"/>
          <w:sz w:val="28"/>
          <w:szCs w:val="28"/>
        </w:rPr>
        <w:t>район;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контролирует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подготовку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эвакоприемных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органов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безопасны</w:t>
      </w:r>
      <w:r w:rsidR="00DB6E62" w:rsidRPr="00043B50">
        <w:rPr>
          <w:rFonts w:ascii="Times New Roman" w:hAnsi="Times New Roman" w:cs="Times New Roman"/>
          <w:sz w:val="28"/>
          <w:szCs w:val="28"/>
        </w:rPr>
        <w:t>й</w:t>
      </w:r>
      <w:r w:rsidR="009F3146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район к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приему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размещению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материальных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 культурных ценностей,</w:t>
      </w:r>
      <w:r w:rsidR="00DB6E6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организацию охраны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мест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выгрузки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размещения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(складирования);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уточняет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совместно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органами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внутренних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дел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расчеты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</w:t>
      </w:r>
      <w:r w:rsidR="00D05BD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выделение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личного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состава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для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организации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охраны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мест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погрузки</w:t>
      </w:r>
      <w:r w:rsidR="00D05BD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материальных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культурных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ценностей и их сопровождения на маршрутах</w:t>
      </w:r>
      <w:r w:rsidR="00D05BD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 xml:space="preserve">эвакуации;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готовит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предложения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председателю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эвакуационной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комиссии по</w:t>
      </w:r>
      <w:r w:rsidR="006A02E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сложившейся обстановке.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8.3. С получением распоряжения на проведение эвакуации: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контролирует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поставку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транспорта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местам</w:t>
      </w:r>
      <w:r w:rsidR="00D05BD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погрузки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материальных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культурных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ценностей;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 и контролирует построение и выдвижение транспортных</w:t>
      </w:r>
      <w:r w:rsidR="006A02E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колонн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маршрутам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D05BD3" w:rsidRPr="00043B50">
        <w:rPr>
          <w:rFonts w:ascii="Times New Roman" w:hAnsi="Times New Roman" w:cs="Times New Roman"/>
          <w:sz w:val="28"/>
          <w:szCs w:val="28"/>
        </w:rPr>
        <w:t>безопасный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район;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осуществляет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сбор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обобщение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информации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прибытии</w:t>
      </w:r>
      <w:r w:rsidR="00D05BD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эвакоколонн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местам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разгрузки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</w:t>
      </w:r>
      <w:r w:rsidR="00F10B5B" w:rsidRPr="00043B50">
        <w:rPr>
          <w:rFonts w:ascii="Times New Roman" w:hAnsi="Times New Roman" w:cs="Times New Roman"/>
          <w:sz w:val="28"/>
          <w:szCs w:val="28"/>
        </w:rPr>
        <w:t xml:space="preserve"> безопасном районе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размещении</w:t>
      </w:r>
      <w:r w:rsidR="006A02E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материальных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 xml:space="preserve">и культурных ценностей;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контролирует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охране мест погрузки,</w:t>
      </w:r>
      <w:r w:rsidR="00F10B5B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сопровождению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маршрутах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мест выгрузки материальных</w:t>
      </w:r>
      <w:r w:rsidR="00F10B5B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культурных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ценностей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F10B5B" w:rsidRPr="00043B50">
        <w:rPr>
          <w:rFonts w:ascii="Times New Roman" w:hAnsi="Times New Roman" w:cs="Times New Roman"/>
          <w:sz w:val="28"/>
          <w:szCs w:val="28"/>
        </w:rPr>
        <w:t>безопасном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район</w:t>
      </w:r>
      <w:r w:rsidR="00F10B5B" w:rsidRPr="00043B50">
        <w:rPr>
          <w:rFonts w:ascii="Times New Roman" w:hAnsi="Times New Roman" w:cs="Times New Roman"/>
          <w:sz w:val="28"/>
          <w:szCs w:val="28"/>
        </w:rPr>
        <w:t>е</w:t>
      </w:r>
      <w:r w:rsidR="00EE65E3" w:rsidRPr="00043B50">
        <w:rPr>
          <w:rFonts w:ascii="Times New Roman" w:hAnsi="Times New Roman" w:cs="Times New Roman"/>
          <w:sz w:val="28"/>
          <w:szCs w:val="28"/>
        </w:rPr>
        <w:t>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готовит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доклады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председателю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эвакуационной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комиссии о</w:t>
      </w:r>
      <w:r w:rsidR="00EE65E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ходе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материальных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культурных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ценностей,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готовит</w:t>
      </w:r>
      <w:r w:rsidR="00EE65E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предложения по сложившейся обстановке</w:t>
      </w:r>
      <w:r w:rsidR="0011520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0512A3" w:rsidRPr="00043B50" w:rsidRDefault="000512A3" w:rsidP="00043B50">
      <w:pPr>
        <w:pStyle w:val="HTM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73D92" w:rsidRPr="00043B50" w:rsidRDefault="00573D92" w:rsidP="00043B50">
      <w:pPr>
        <w:pStyle w:val="HTM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B50">
        <w:rPr>
          <w:rFonts w:ascii="Times New Roman" w:hAnsi="Times New Roman" w:cs="Times New Roman"/>
          <w:b/>
          <w:sz w:val="28"/>
          <w:szCs w:val="28"/>
        </w:rPr>
        <w:t>9.</w:t>
      </w:r>
      <w:r w:rsidR="006A7A83" w:rsidRPr="00043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b/>
          <w:sz w:val="28"/>
          <w:szCs w:val="28"/>
        </w:rPr>
        <w:t>Старший</w:t>
      </w:r>
      <w:r w:rsidR="006A7A83" w:rsidRPr="00043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b/>
          <w:sz w:val="28"/>
          <w:szCs w:val="28"/>
        </w:rPr>
        <w:t>группы</w:t>
      </w:r>
      <w:r w:rsidR="006A7A83" w:rsidRPr="00043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b/>
          <w:sz w:val="28"/>
          <w:szCs w:val="28"/>
        </w:rPr>
        <w:t>первоочередного</w:t>
      </w:r>
      <w:r w:rsidR="006A7A83" w:rsidRPr="00043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b/>
          <w:sz w:val="28"/>
          <w:szCs w:val="28"/>
        </w:rPr>
        <w:t>жизнеобеспечения</w:t>
      </w:r>
      <w:r w:rsidR="006A02E7" w:rsidRPr="00043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b/>
          <w:sz w:val="28"/>
          <w:szCs w:val="28"/>
        </w:rPr>
        <w:t>эваконаселения:</w:t>
      </w:r>
    </w:p>
    <w:p w:rsidR="00EE65E3" w:rsidRPr="00043B50" w:rsidRDefault="006A7A83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8E78CE"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9.1. В мирное время: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lastRenderedPageBreak/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контролирует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 осуществлению расчетов</w:t>
      </w:r>
      <w:r w:rsidR="00B5215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потребности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всем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видам первоочередного обеспечения эвакуируемого</w:t>
      </w:r>
      <w:r w:rsidR="00B5215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населения на период проведения эвакомероприятий;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осуществляет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контроль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за готовностью эвакоприемных органов к</w:t>
      </w:r>
      <w:r w:rsidR="00B5215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всестороннему первоочередному обеспечению прибывающего эваконаселения;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осуществляет контроль за готовностью к развертыванию подвижных</w:t>
      </w:r>
      <w:r w:rsidR="00B5215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пунктов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питания,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медицинских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пунктов,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пунктов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вещевого снабжения,</w:t>
      </w:r>
      <w:r w:rsidR="00B5215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пунктов обогрева и т.д. на маршрутах пешей эвакуации;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готовит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предложения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председателю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эвакуационной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комиссии по</w:t>
      </w:r>
      <w:r w:rsidR="00B5215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совершенствованию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организации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планирования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осуществления</w:t>
      </w:r>
      <w:r w:rsidR="00B5215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всестороннего первоочередного жизнеобеспечения эваконаселения.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9.2.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переводе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системы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ГО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мирного на военное положение</w:t>
      </w:r>
      <w:r w:rsidR="00B5215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(режим повышенной готовности):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контролирует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подготовку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эвакоприемных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органов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приему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B5215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всестороннему первоочередному жизнеобеспечению эваконаселения;</w:t>
      </w:r>
    </w:p>
    <w:p w:rsidR="000409D5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уточнению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возможностей</w:t>
      </w:r>
      <w:r w:rsidR="00B5215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энерготопливообеспечения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представления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необходимых</w:t>
      </w:r>
      <w:r w:rsidR="00B52152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коммунально-бытовых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услуг,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медицинского обеспечения эваконаселения в</w:t>
      </w:r>
      <w:r w:rsidR="006A02E7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0409D5" w:rsidRPr="00043B50">
        <w:rPr>
          <w:rFonts w:ascii="Times New Roman" w:hAnsi="Times New Roman" w:cs="Times New Roman"/>
          <w:sz w:val="28"/>
          <w:szCs w:val="28"/>
        </w:rPr>
        <w:t>безопасный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район;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 и контролирует подготовку спасательных служб (служб</w:t>
      </w:r>
      <w:r w:rsidR="000409D5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гражданской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обороны)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торговли,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питания,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коммунально-технической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0409D5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4C19BD" w:rsidRPr="00043B50">
        <w:rPr>
          <w:rFonts w:ascii="Times New Roman" w:hAnsi="Times New Roman" w:cs="Times New Roman"/>
          <w:sz w:val="28"/>
          <w:szCs w:val="28"/>
        </w:rPr>
        <w:t>м</w:t>
      </w:r>
      <w:r w:rsidRPr="00043B50">
        <w:rPr>
          <w:rFonts w:ascii="Times New Roman" w:hAnsi="Times New Roman" w:cs="Times New Roman"/>
          <w:sz w:val="28"/>
          <w:szCs w:val="28"/>
        </w:rPr>
        <w:t>едицинской к организации первоочередного обеспечения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эваконаселения</w:t>
      </w:r>
      <w:r w:rsidR="006A02E7" w:rsidRPr="00043B50">
        <w:rPr>
          <w:rFonts w:ascii="Times New Roman" w:hAnsi="Times New Roman" w:cs="Times New Roman"/>
          <w:sz w:val="28"/>
          <w:szCs w:val="28"/>
        </w:rPr>
        <w:t>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уточнению баз и складов, которые будут</w:t>
      </w:r>
      <w:r w:rsidR="004C19BD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осуществлять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снабжение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эваконаселения,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объемов заложенной на них</w:t>
      </w:r>
      <w:r w:rsidR="004C19BD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продукции;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готовит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предложения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председателю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эвакуационной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комиссии по</w:t>
      </w:r>
      <w:r w:rsidR="004C19BD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подготовке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 первоочередному обеспечению эваконаселения в сложившейся</w:t>
      </w:r>
      <w:r w:rsidR="004C19BD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обстановке.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9.3. С получением распоряжения на проведение эвакуации: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организует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контролирует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организацию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всестороннего</w:t>
      </w:r>
      <w:r w:rsidR="008207FA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обеспечения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эваконаселения на сборных эвакуационных пунктах, в местах</w:t>
      </w:r>
      <w:r w:rsidR="008207FA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малых и больших привалов на пеших маршрутах эвакуации;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контролирует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работу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эвакоприемных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органов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организации</w:t>
      </w:r>
      <w:r w:rsidR="008207FA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всестороннего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обеспечения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эваконаселения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приемных эвакуационных</w:t>
      </w:r>
      <w:r w:rsidR="008207FA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пунктах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местах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размещения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8207FA" w:rsidRPr="00043B50">
        <w:rPr>
          <w:rFonts w:ascii="Times New Roman" w:hAnsi="Times New Roman" w:cs="Times New Roman"/>
          <w:sz w:val="28"/>
          <w:szCs w:val="28"/>
        </w:rPr>
        <w:t>безопасный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район;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готовит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доклады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председателю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эвакуационной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комиссии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8207FA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вопросам организации всестороннего обеспечения эваконаселения.</w:t>
      </w:r>
    </w:p>
    <w:p w:rsidR="00573D92" w:rsidRPr="00043B50" w:rsidRDefault="006A7A83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B50">
        <w:rPr>
          <w:rFonts w:ascii="Times New Roman" w:hAnsi="Times New Roman" w:cs="Times New Roman"/>
          <w:b/>
          <w:sz w:val="28"/>
          <w:szCs w:val="28"/>
        </w:rPr>
        <w:t>10. Член эвакуационной комиссии:</w:t>
      </w:r>
    </w:p>
    <w:p w:rsidR="002B192C" w:rsidRPr="00043B50" w:rsidRDefault="006A7A83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10.1.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Работает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под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руководством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старшего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группы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по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своему</w:t>
      </w:r>
      <w:r w:rsidR="002B192C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направлению.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10.2. Осуществляет в зависимости от обстановки: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сбор, уточнение и обобщение соответствующей информации;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lastRenderedPageBreak/>
        <w:t>координацию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проведения эвакуационных мероприятий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2B192C" w:rsidRPr="00043B50">
        <w:rPr>
          <w:rFonts w:ascii="Times New Roman" w:hAnsi="Times New Roman" w:cs="Times New Roman"/>
          <w:sz w:val="28"/>
          <w:szCs w:val="28"/>
        </w:rPr>
        <w:t xml:space="preserve">подчиненными </w:t>
      </w:r>
      <w:r w:rsidRPr="00043B50">
        <w:rPr>
          <w:rFonts w:ascii="Times New Roman" w:hAnsi="Times New Roman" w:cs="Times New Roman"/>
          <w:sz w:val="28"/>
          <w:szCs w:val="28"/>
        </w:rPr>
        <w:t>эвакуационными органами;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подготовку предложений по изменению планов приема и размещения</w:t>
      </w:r>
      <w:r w:rsidR="006A7A83"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Pr="00043B50">
        <w:rPr>
          <w:rFonts w:ascii="Times New Roman" w:hAnsi="Times New Roman" w:cs="Times New Roman"/>
          <w:sz w:val="28"/>
          <w:szCs w:val="28"/>
        </w:rPr>
        <w:t>населения;</w:t>
      </w:r>
    </w:p>
    <w:p w:rsidR="00573D92" w:rsidRPr="00043B50" w:rsidRDefault="00573D92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>контроль за работой подчиненных эвакуационных органов.</w:t>
      </w:r>
    </w:p>
    <w:p w:rsidR="00573D92" w:rsidRPr="00043B50" w:rsidRDefault="006A7A83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043B50" w:rsidRDefault="006A7A83" w:rsidP="00043B5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93D" w:rsidRPr="00043B50" w:rsidRDefault="0089693D" w:rsidP="00043B50">
      <w:pPr>
        <w:pStyle w:val="ConsPlusNormal"/>
        <w:jc w:val="both"/>
        <w:rPr>
          <w:sz w:val="28"/>
          <w:szCs w:val="28"/>
        </w:rPr>
      </w:pPr>
      <w:r w:rsidRPr="00043B50">
        <w:rPr>
          <w:sz w:val="28"/>
          <w:szCs w:val="28"/>
        </w:rPr>
        <w:t>Заместитель главы</w:t>
      </w:r>
    </w:p>
    <w:p w:rsidR="0089693D" w:rsidRPr="00043B50" w:rsidRDefault="0089693D" w:rsidP="00043B50">
      <w:pPr>
        <w:pStyle w:val="ConsPlusNormal"/>
        <w:jc w:val="both"/>
        <w:rPr>
          <w:sz w:val="28"/>
          <w:szCs w:val="28"/>
        </w:rPr>
      </w:pPr>
      <w:r w:rsidRPr="00043B50">
        <w:rPr>
          <w:sz w:val="28"/>
          <w:szCs w:val="28"/>
        </w:rPr>
        <w:t xml:space="preserve">муниципального образования </w:t>
      </w:r>
    </w:p>
    <w:p w:rsidR="0089693D" w:rsidRPr="00043B50" w:rsidRDefault="0089693D" w:rsidP="00043B50">
      <w:pPr>
        <w:pStyle w:val="ConsPlusNormal"/>
        <w:jc w:val="both"/>
        <w:rPr>
          <w:sz w:val="28"/>
          <w:szCs w:val="28"/>
        </w:rPr>
      </w:pPr>
      <w:r w:rsidRPr="00043B50">
        <w:rPr>
          <w:sz w:val="28"/>
          <w:szCs w:val="28"/>
        </w:rPr>
        <w:t>Темрюкский</w:t>
      </w:r>
      <w:r w:rsidR="00115201">
        <w:rPr>
          <w:sz w:val="28"/>
          <w:szCs w:val="28"/>
        </w:rPr>
        <w:t xml:space="preserve"> р</w:t>
      </w:r>
      <w:r w:rsidRPr="00043B50">
        <w:rPr>
          <w:sz w:val="28"/>
          <w:szCs w:val="28"/>
        </w:rPr>
        <w:t>айон</w:t>
      </w:r>
      <w:r w:rsidR="00115201">
        <w:rPr>
          <w:sz w:val="28"/>
          <w:szCs w:val="28"/>
        </w:rPr>
        <w:t xml:space="preserve">  </w:t>
      </w:r>
      <w:r w:rsidR="006A02E7" w:rsidRPr="00043B50">
        <w:rPr>
          <w:sz w:val="28"/>
          <w:szCs w:val="28"/>
        </w:rPr>
        <w:t xml:space="preserve">     </w:t>
      </w:r>
      <w:r w:rsidR="006A7A83" w:rsidRPr="00043B50">
        <w:rPr>
          <w:sz w:val="28"/>
          <w:szCs w:val="28"/>
        </w:rPr>
        <w:t xml:space="preserve"> </w:t>
      </w:r>
      <w:r w:rsidR="00115201">
        <w:rPr>
          <w:sz w:val="28"/>
          <w:szCs w:val="28"/>
        </w:rPr>
        <w:t xml:space="preserve">                                                                         </w:t>
      </w:r>
      <w:r w:rsidR="00115201">
        <w:rPr>
          <w:rFonts w:eastAsia="Calibri"/>
          <w:sz w:val="28"/>
          <w:szCs w:val="28"/>
        </w:rPr>
        <w:t>О.В. Дяденко</w:t>
      </w:r>
    </w:p>
    <w:p w:rsidR="0089693D" w:rsidRPr="00043B50" w:rsidRDefault="006A7A83" w:rsidP="00043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50">
        <w:rPr>
          <w:rFonts w:ascii="Times New Roman" w:hAnsi="Times New Roman" w:cs="Times New Roman"/>
          <w:sz w:val="28"/>
          <w:szCs w:val="28"/>
        </w:rPr>
        <w:t xml:space="preserve"> </w:t>
      </w:r>
      <w:r w:rsidR="0089693D" w:rsidRPr="00043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D92" w:rsidRPr="00573D92" w:rsidRDefault="00573D92" w:rsidP="0037289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215B" w:rsidRPr="00573D92" w:rsidRDefault="00A9215B" w:rsidP="0037289B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9215B" w:rsidRPr="00573D92" w:rsidSect="00330B7F">
      <w:headerReference w:type="default" r:id="rId7"/>
      <w:headerReference w:type="firs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4D4" w:rsidRDefault="003424D4" w:rsidP="00C80CE7">
      <w:pPr>
        <w:spacing w:after="0" w:line="240" w:lineRule="auto"/>
      </w:pPr>
      <w:r>
        <w:separator/>
      </w:r>
    </w:p>
  </w:endnote>
  <w:endnote w:type="continuationSeparator" w:id="0">
    <w:p w:rsidR="003424D4" w:rsidRDefault="003424D4" w:rsidP="00C8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4D4" w:rsidRDefault="003424D4" w:rsidP="00C80CE7">
      <w:pPr>
        <w:spacing w:after="0" w:line="240" w:lineRule="auto"/>
      </w:pPr>
      <w:r>
        <w:separator/>
      </w:r>
    </w:p>
  </w:footnote>
  <w:footnote w:type="continuationSeparator" w:id="0">
    <w:p w:rsidR="003424D4" w:rsidRDefault="003424D4" w:rsidP="00C8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405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43B50" w:rsidRPr="00B35992" w:rsidRDefault="00043B5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3599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3599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3599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15201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B3599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43B50" w:rsidRDefault="00043B5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40547"/>
      <w:docPartObj>
        <w:docPartGallery w:val="Page Numbers (Top of Page)"/>
        <w:docPartUnique/>
      </w:docPartObj>
    </w:sdtPr>
    <w:sdtEndPr/>
    <w:sdtContent>
      <w:p w:rsidR="00043B50" w:rsidRDefault="003424D4">
        <w:pPr>
          <w:pStyle w:val="a4"/>
          <w:jc w:val="center"/>
        </w:pPr>
      </w:p>
    </w:sdtContent>
  </w:sdt>
  <w:p w:rsidR="00043B50" w:rsidRDefault="00043B5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4DAF"/>
    <w:rsid w:val="0003475E"/>
    <w:rsid w:val="000409D5"/>
    <w:rsid w:val="00043B50"/>
    <w:rsid w:val="000512A3"/>
    <w:rsid w:val="0005327E"/>
    <w:rsid w:val="0010256D"/>
    <w:rsid w:val="00102D54"/>
    <w:rsid w:val="00115201"/>
    <w:rsid w:val="00115BB6"/>
    <w:rsid w:val="001408D5"/>
    <w:rsid w:val="0016320F"/>
    <w:rsid w:val="00186FB1"/>
    <w:rsid w:val="001B1068"/>
    <w:rsid w:val="001B7C6B"/>
    <w:rsid w:val="001B7EB9"/>
    <w:rsid w:val="001C4A2D"/>
    <w:rsid w:val="001D1C42"/>
    <w:rsid w:val="001D46E8"/>
    <w:rsid w:val="001E353E"/>
    <w:rsid w:val="002122E1"/>
    <w:rsid w:val="00247000"/>
    <w:rsid w:val="002806BC"/>
    <w:rsid w:val="00283A6B"/>
    <w:rsid w:val="002A12CA"/>
    <w:rsid w:val="002B192C"/>
    <w:rsid w:val="002E0F70"/>
    <w:rsid w:val="002F7D9C"/>
    <w:rsid w:val="00330B7F"/>
    <w:rsid w:val="003311E7"/>
    <w:rsid w:val="00332C7D"/>
    <w:rsid w:val="003424D4"/>
    <w:rsid w:val="00350748"/>
    <w:rsid w:val="0037289B"/>
    <w:rsid w:val="00396C9E"/>
    <w:rsid w:val="003B711B"/>
    <w:rsid w:val="003C3B5A"/>
    <w:rsid w:val="003D7DEF"/>
    <w:rsid w:val="003F090D"/>
    <w:rsid w:val="003F3E35"/>
    <w:rsid w:val="00450A1C"/>
    <w:rsid w:val="00451AFE"/>
    <w:rsid w:val="004731D8"/>
    <w:rsid w:val="00477C61"/>
    <w:rsid w:val="004A620B"/>
    <w:rsid w:val="004C19BD"/>
    <w:rsid w:val="005227D9"/>
    <w:rsid w:val="00523AB8"/>
    <w:rsid w:val="00536CB3"/>
    <w:rsid w:val="00537AE9"/>
    <w:rsid w:val="00573D92"/>
    <w:rsid w:val="006153CF"/>
    <w:rsid w:val="00622002"/>
    <w:rsid w:val="00640F57"/>
    <w:rsid w:val="006A02E7"/>
    <w:rsid w:val="006A7A83"/>
    <w:rsid w:val="006F09B6"/>
    <w:rsid w:val="006F2888"/>
    <w:rsid w:val="007040B7"/>
    <w:rsid w:val="0071423D"/>
    <w:rsid w:val="007220F1"/>
    <w:rsid w:val="00740EA7"/>
    <w:rsid w:val="00745C3B"/>
    <w:rsid w:val="00772C0B"/>
    <w:rsid w:val="007A4DAF"/>
    <w:rsid w:val="00810D8C"/>
    <w:rsid w:val="008141CD"/>
    <w:rsid w:val="008207FA"/>
    <w:rsid w:val="00830DC7"/>
    <w:rsid w:val="00852CFF"/>
    <w:rsid w:val="0086544F"/>
    <w:rsid w:val="00873D79"/>
    <w:rsid w:val="00891BDD"/>
    <w:rsid w:val="0089693D"/>
    <w:rsid w:val="008E78CE"/>
    <w:rsid w:val="00924EE5"/>
    <w:rsid w:val="00954595"/>
    <w:rsid w:val="00971305"/>
    <w:rsid w:val="00971897"/>
    <w:rsid w:val="009F3146"/>
    <w:rsid w:val="00A03192"/>
    <w:rsid w:val="00A64329"/>
    <w:rsid w:val="00A9215B"/>
    <w:rsid w:val="00AC7247"/>
    <w:rsid w:val="00AF6AE9"/>
    <w:rsid w:val="00B35992"/>
    <w:rsid w:val="00B52152"/>
    <w:rsid w:val="00B8310F"/>
    <w:rsid w:val="00BA7379"/>
    <w:rsid w:val="00BB6D70"/>
    <w:rsid w:val="00BE34B3"/>
    <w:rsid w:val="00C566A1"/>
    <w:rsid w:val="00C80CE7"/>
    <w:rsid w:val="00C817EF"/>
    <w:rsid w:val="00C968BD"/>
    <w:rsid w:val="00CC287B"/>
    <w:rsid w:val="00CD45F4"/>
    <w:rsid w:val="00D03D4D"/>
    <w:rsid w:val="00D05BD3"/>
    <w:rsid w:val="00D12F76"/>
    <w:rsid w:val="00D86932"/>
    <w:rsid w:val="00DA2420"/>
    <w:rsid w:val="00DB6E62"/>
    <w:rsid w:val="00DC2117"/>
    <w:rsid w:val="00E379A2"/>
    <w:rsid w:val="00EB742A"/>
    <w:rsid w:val="00EB7990"/>
    <w:rsid w:val="00EE147E"/>
    <w:rsid w:val="00EE65E3"/>
    <w:rsid w:val="00F10B5B"/>
    <w:rsid w:val="00F41289"/>
    <w:rsid w:val="00F627AC"/>
    <w:rsid w:val="00F724A3"/>
    <w:rsid w:val="00F76EF0"/>
    <w:rsid w:val="00F84B0D"/>
    <w:rsid w:val="00F84D75"/>
    <w:rsid w:val="00F92B26"/>
    <w:rsid w:val="00FC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EB029"/>
  <w15:docId w15:val="{4B0EAAAD-1694-4C9A-8843-A78CCD429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D8C"/>
  </w:style>
  <w:style w:type="paragraph" w:styleId="2">
    <w:name w:val="heading 2"/>
    <w:basedOn w:val="a"/>
    <w:link w:val="20"/>
    <w:uiPriority w:val="9"/>
    <w:qFormat/>
    <w:rsid w:val="00891B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91B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2">
    <w:name w:val="formattext2"/>
    <w:basedOn w:val="a"/>
    <w:rsid w:val="007A4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2">
    <w:name w:val="headertext2"/>
    <w:basedOn w:val="a"/>
    <w:rsid w:val="007A4DAF"/>
    <w:pPr>
      <w:spacing w:after="24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91BD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91BDD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headertext">
    <w:name w:val="headertext"/>
    <w:basedOn w:val="a"/>
    <w:rsid w:val="00891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891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91BDD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57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73D92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8969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80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0CE7"/>
  </w:style>
  <w:style w:type="paragraph" w:styleId="a6">
    <w:name w:val="footer"/>
    <w:basedOn w:val="a"/>
    <w:link w:val="a7"/>
    <w:uiPriority w:val="99"/>
    <w:semiHidden/>
    <w:unhideWhenUsed/>
    <w:rsid w:val="00C80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0CE7"/>
  </w:style>
  <w:style w:type="table" w:styleId="a8">
    <w:name w:val="Table Grid"/>
    <w:basedOn w:val="a1"/>
    <w:uiPriority w:val="59"/>
    <w:rsid w:val="00B359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34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47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2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8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38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879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24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376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787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769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7482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9462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76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377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1947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18581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6498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5292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937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72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8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22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C83D7-5715-4955-95ED-04A347F3D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Pages>1</Pages>
  <Words>2843</Words>
  <Characters>16207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INGENER</cp:lastModifiedBy>
  <cp:revision>35</cp:revision>
  <cp:lastPrinted>2023-05-02T13:16:00Z</cp:lastPrinted>
  <dcterms:created xsi:type="dcterms:W3CDTF">2022-12-22T14:38:00Z</dcterms:created>
  <dcterms:modified xsi:type="dcterms:W3CDTF">2023-05-02T13:16:00Z</dcterms:modified>
</cp:coreProperties>
</file>